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8F" w:rsidRPr="00E27318" w:rsidRDefault="00C76D8F" w:rsidP="00BA12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7318">
        <w:rPr>
          <w:rFonts w:cstheme="minorHAnsi"/>
          <w:b/>
          <w:sz w:val="24"/>
          <w:szCs w:val="24"/>
        </w:rPr>
        <w:t xml:space="preserve">English </w:t>
      </w:r>
      <w:proofErr w:type="gramStart"/>
      <w:r w:rsidR="006A0726" w:rsidRPr="00E27318">
        <w:rPr>
          <w:rFonts w:cstheme="minorHAnsi"/>
          <w:b/>
          <w:sz w:val="24"/>
          <w:szCs w:val="24"/>
        </w:rPr>
        <w:t>9</w:t>
      </w:r>
      <w:proofErr w:type="gramEnd"/>
      <w:r w:rsidRPr="00E27318">
        <w:rPr>
          <w:rFonts w:cstheme="minorHAnsi"/>
          <w:b/>
          <w:sz w:val="24"/>
          <w:szCs w:val="24"/>
        </w:rPr>
        <w:t xml:space="preserve"> – Ms. Kamrass – Weekly Sheet</w:t>
      </w:r>
    </w:p>
    <w:p w:rsidR="00C76D8F" w:rsidRPr="00E27318" w:rsidRDefault="00C76D8F" w:rsidP="00A7094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7318">
        <w:rPr>
          <w:rFonts w:cstheme="minorHAnsi"/>
          <w:b/>
          <w:sz w:val="24"/>
          <w:szCs w:val="24"/>
        </w:rPr>
        <w:t xml:space="preserve">Quarter </w:t>
      </w:r>
      <w:proofErr w:type="gramStart"/>
      <w:r w:rsidRPr="00E27318">
        <w:rPr>
          <w:rFonts w:cstheme="minorHAnsi"/>
          <w:b/>
          <w:sz w:val="24"/>
          <w:szCs w:val="24"/>
        </w:rPr>
        <w:t>1</w:t>
      </w:r>
      <w:proofErr w:type="gramEnd"/>
      <w:r w:rsidRPr="00E27318">
        <w:rPr>
          <w:rFonts w:cstheme="minorHAnsi"/>
          <w:b/>
          <w:sz w:val="24"/>
          <w:szCs w:val="24"/>
        </w:rPr>
        <w:t xml:space="preserve"> – Week </w:t>
      </w:r>
      <w:r w:rsidR="001F3BEE" w:rsidRPr="00E27318">
        <w:rPr>
          <w:rFonts w:cstheme="minorHAnsi"/>
          <w:b/>
          <w:sz w:val="24"/>
          <w:szCs w:val="24"/>
        </w:rPr>
        <w:t>3</w:t>
      </w:r>
    </w:p>
    <w:p w:rsidR="00C76D8F" w:rsidRPr="00E27318" w:rsidRDefault="003B2C6A" w:rsidP="003B2C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27318">
        <w:rPr>
          <w:rFonts w:cstheme="minorHAnsi"/>
          <w:b/>
          <w:sz w:val="24"/>
          <w:szCs w:val="24"/>
          <w:bdr w:val="single" w:sz="4" w:space="0" w:color="auto"/>
        </w:rPr>
        <w:t>A Day</w:t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sz w:val="24"/>
          <w:szCs w:val="24"/>
        </w:rPr>
        <w:tab/>
      </w:r>
      <w:r w:rsidRPr="00E27318">
        <w:rPr>
          <w:rFonts w:cstheme="minorHAnsi"/>
          <w:b/>
          <w:sz w:val="24"/>
          <w:szCs w:val="24"/>
          <w:bdr w:val="single" w:sz="4" w:space="0" w:color="auto"/>
        </w:rPr>
        <w:t>B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B2C6A" w:rsidRPr="00E27318" w:rsidTr="003B2C6A">
        <w:trPr>
          <w:trHeight w:val="3561"/>
        </w:trPr>
        <w:tc>
          <w:tcPr>
            <w:tcW w:w="5395" w:type="dxa"/>
          </w:tcPr>
          <w:p w:rsidR="001F3BEE" w:rsidRPr="00E27318" w:rsidRDefault="001F3BEE" w:rsidP="001F3BEE">
            <w:pPr>
              <w:rPr>
                <w:rFonts w:cstheme="minorHAnsi"/>
                <w:i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 xml:space="preserve">Monday, 9/16 </w:t>
            </w:r>
            <w:r w:rsidRPr="00E27318">
              <w:rPr>
                <w:rFonts w:cstheme="minorHAnsi"/>
                <w:i/>
                <w:sz w:val="24"/>
                <w:szCs w:val="24"/>
              </w:rPr>
              <w:t xml:space="preserve">Goal – Create classroom community for best learning environment; </w:t>
            </w:r>
            <w:r w:rsidR="00667D5A" w:rsidRPr="00E27318">
              <w:rPr>
                <w:rFonts w:cstheme="minorHAnsi"/>
                <w:i/>
                <w:sz w:val="24"/>
                <w:szCs w:val="24"/>
              </w:rPr>
              <w:t>read literature for understanding and analysis of exposition</w:t>
            </w:r>
          </w:p>
          <w:p w:rsidR="001F3BEE" w:rsidRPr="00E27318" w:rsidRDefault="001F3BEE" w:rsidP="001F3BEE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*Do Now – submit your homework</w:t>
            </w:r>
            <w:r w:rsidR="00667D5A" w:rsidRPr="00E27318">
              <w:rPr>
                <w:rFonts w:cstheme="minorHAnsi"/>
                <w:sz w:val="24"/>
                <w:szCs w:val="24"/>
              </w:rPr>
              <w:t xml:space="preserve"> and binder for binder check</w:t>
            </w:r>
          </w:p>
          <w:p w:rsidR="001F3BEE" w:rsidRPr="00E27318" w:rsidRDefault="00667D5A" w:rsidP="001F3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SSR</w:t>
            </w:r>
          </w:p>
          <w:p w:rsidR="001F3BEE" w:rsidRPr="00E27318" w:rsidRDefault="00667D5A" w:rsidP="001F3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Partner discussions based on homework questions</w:t>
            </w:r>
          </w:p>
          <w:p w:rsidR="001F3BEE" w:rsidRPr="00E27318" w:rsidRDefault="001F3BEE" w:rsidP="001F3BE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Class discussions</w:t>
            </w:r>
          </w:p>
          <w:p w:rsidR="00667D5A" w:rsidRPr="00E27318" w:rsidRDefault="00667D5A" w:rsidP="00667D5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  <w:u w:val="single"/>
              </w:rPr>
              <w:t>Lost in Yonkers</w:t>
            </w:r>
          </w:p>
          <w:p w:rsidR="00D843B4" w:rsidRPr="00E27318" w:rsidRDefault="00D843B4" w:rsidP="00D843B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The Great Depression and WWII</w:t>
            </w:r>
          </w:p>
          <w:p w:rsidR="00D843B4" w:rsidRPr="00E27318" w:rsidRDefault="00D843B4" w:rsidP="00D843B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Start reading in class</w:t>
            </w:r>
          </w:p>
          <w:p w:rsidR="00BA12A1" w:rsidRPr="00E27318" w:rsidRDefault="001F3BEE" w:rsidP="00667D5A">
            <w:pPr>
              <w:ind w:left="360"/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>Homework</w:t>
            </w:r>
            <w:r w:rsidRPr="00E27318">
              <w:rPr>
                <w:rFonts w:cstheme="minorHAnsi"/>
                <w:sz w:val="24"/>
                <w:szCs w:val="24"/>
              </w:rPr>
              <w:t xml:space="preserve">: </w:t>
            </w:r>
            <w:r w:rsidR="00667D5A" w:rsidRPr="00E27318">
              <w:rPr>
                <w:rFonts w:cstheme="minorHAnsi"/>
                <w:sz w:val="24"/>
                <w:szCs w:val="24"/>
              </w:rPr>
              <w:t xml:space="preserve">Complete any questions from class reading as assigned. Write here if needed: </w:t>
            </w:r>
          </w:p>
        </w:tc>
        <w:tc>
          <w:tcPr>
            <w:tcW w:w="5395" w:type="dxa"/>
          </w:tcPr>
          <w:p w:rsidR="00537B79" w:rsidRPr="00E27318" w:rsidRDefault="007E52CA" w:rsidP="00537B79">
            <w:pPr>
              <w:rPr>
                <w:rFonts w:cstheme="minorHAnsi"/>
                <w:i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</w:t>
            </w:r>
            <w:r w:rsidR="001F3BEE" w:rsidRPr="00E27318">
              <w:rPr>
                <w:rFonts w:cstheme="minorHAnsi"/>
                <w:b/>
                <w:sz w:val="24"/>
                <w:szCs w:val="24"/>
              </w:rPr>
              <w:t>Tuesday, 9/17</w:t>
            </w:r>
            <w:r w:rsidR="001F3BEE" w:rsidRPr="00E2731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537B79" w:rsidRPr="00E27318">
              <w:rPr>
                <w:rFonts w:cstheme="minorHAnsi"/>
                <w:i/>
                <w:sz w:val="24"/>
                <w:szCs w:val="24"/>
              </w:rPr>
              <w:t>Goal – Create classroom community for best learning environment; read literature for understanding and analysis of exposition</w:t>
            </w:r>
          </w:p>
          <w:p w:rsidR="00537B79" w:rsidRPr="00E27318" w:rsidRDefault="00537B79" w:rsidP="00537B79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*Do Now – submit your homework and binder for binder check</w:t>
            </w:r>
          </w:p>
          <w:p w:rsidR="00537B79" w:rsidRPr="00E27318" w:rsidRDefault="00537B79" w:rsidP="00537B7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SSR</w:t>
            </w:r>
          </w:p>
          <w:p w:rsidR="00537B79" w:rsidRPr="00E27318" w:rsidRDefault="00537B79" w:rsidP="00537B7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Partner discussions based on homework questions</w:t>
            </w:r>
          </w:p>
          <w:p w:rsidR="00537B79" w:rsidRPr="00E27318" w:rsidRDefault="00537B79" w:rsidP="00537B79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Class discussions</w:t>
            </w:r>
          </w:p>
          <w:p w:rsidR="00D843B4" w:rsidRPr="00E27318" w:rsidRDefault="00D843B4" w:rsidP="00D843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  <w:u w:val="single"/>
              </w:rPr>
              <w:t>Lost in Yonkers</w:t>
            </w:r>
          </w:p>
          <w:p w:rsidR="00D843B4" w:rsidRPr="00E27318" w:rsidRDefault="00D843B4" w:rsidP="00D843B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The Great Depression and WWII</w:t>
            </w:r>
          </w:p>
          <w:p w:rsidR="00D843B4" w:rsidRPr="00E27318" w:rsidRDefault="00D843B4" w:rsidP="00D843B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Start reading in class</w:t>
            </w:r>
          </w:p>
          <w:p w:rsidR="006A0726" w:rsidRPr="00E27318" w:rsidRDefault="00537B79" w:rsidP="00537B79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>Homework</w:t>
            </w:r>
            <w:r w:rsidRPr="00E27318">
              <w:rPr>
                <w:rFonts w:cstheme="minorHAnsi"/>
                <w:sz w:val="24"/>
                <w:szCs w:val="24"/>
              </w:rPr>
              <w:t xml:space="preserve">: Complete any questions from class reading as assigned. Write here if </w:t>
            </w:r>
            <w:proofErr w:type="gramStart"/>
            <w:r w:rsidRPr="00E27318">
              <w:rPr>
                <w:rFonts w:cstheme="minorHAnsi"/>
                <w:sz w:val="24"/>
                <w:szCs w:val="24"/>
              </w:rPr>
              <w:t>needed:</w:t>
            </w:r>
            <w:proofErr w:type="gramEnd"/>
            <w:r w:rsidR="005C794B">
              <w:rPr>
                <w:rFonts w:cstheme="minorHAnsi"/>
                <w:sz w:val="24"/>
                <w:szCs w:val="24"/>
              </w:rPr>
              <w:t xml:space="preserve"> </w:t>
            </w:r>
            <w:r w:rsidR="005C794B">
              <w:rPr>
                <w:rFonts w:cstheme="minorHAnsi"/>
                <w:sz w:val="24"/>
                <w:szCs w:val="24"/>
              </w:rPr>
              <w:t>ADDED: Study for your first vocabulary quiz (Roots 1-3 and all words too.</w:t>
            </w:r>
            <w:bookmarkStart w:id="0" w:name="_GoBack"/>
            <w:bookmarkEnd w:id="0"/>
          </w:p>
          <w:p w:rsidR="00537B79" w:rsidRPr="00E27318" w:rsidRDefault="00537B79" w:rsidP="00537B79">
            <w:pPr>
              <w:rPr>
                <w:rFonts w:cstheme="minorHAnsi"/>
                <w:sz w:val="24"/>
                <w:szCs w:val="24"/>
              </w:rPr>
            </w:pPr>
          </w:p>
          <w:p w:rsidR="00537B79" w:rsidRPr="00E27318" w:rsidRDefault="00537B79" w:rsidP="00537B79">
            <w:pPr>
              <w:rPr>
                <w:rFonts w:cstheme="minorHAnsi"/>
                <w:sz w:val="24"/>
                <w:szCs w:val="24"/>
              </w:rPr>
            </w:pPr>
          </w:p>
          <w:p w:rsidR="00537B79" w:rsidRPr="00E27318" w:rsidRDefault="00537B79" w:rsidP="00537B7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2C6A" w:rsidRPr="00E27318" w:rsidTr="00DA43DC">
        <w:trPr>
          <w:trHeight w:val="2735"/>
        </w:trPr>
        <w:tc>
          <w:tcPr>
            <w:tcW w:w="5395" w:type="dxa"/>
          </w:tcPr>
          <w:p w:rsidR="001F3BEE" w:rsidRPr="00E27318" w:rsidRDefault="004A36DE" w:rsidP="001F3BEE">
            <w:pPr>
              <w:rPr>
                <w:rFonts w:cstheme="minorHAnsi"/>
                <w:b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</w:t>
            </w:r>
            <w:r w:rsidR="001F3BEE" w:rsidRPr="00E27318">
              <w:rPr>
                <w:rFonts w:cstheme="minorHAnsi"/>
                <w:b/>
                <w:sz w:val="24"/>
                <w:szCs w:val="24"/>
              </w:rPr>
              <w:t xml:space="preserve">Wednesday, 9/18 </w:t>
            </w:r>
            <w:r w:rsidR="001F3BEE" w:rsidRPr="00E27318">
              <w:rPr>
                <w:rFonts w:cstheme="minorHAnsi"/>
                <w:i/>
                <w:sz w:val="24"/>
                <w:szCs w:val="24"/>
              </w:rPr>
              <w:t xml:space="preserve">Goal – </w:t>
            </w:r>
            <w:r w:rsidR="00D843B4" w:rsidRPr="00E27318">
              <w:rPr>
                <w:rFonts w:cstheme="minorHAnsi"/>
                <w:i/>
                <w:sz w:val="24"/>
                <w:szCs w:val="24"/>
              </w:rPr>
              <w:t>Continued study of exposition and characterization</w:t>
            </w:r>
          </w:p>
          <w:p w:rsidR="001F3BEE" w:rsidRPr="00E27318" w:rsidRDefault="001F3BEE" w:rsidP="00D843B4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*Do Now – submit your homework </w:t>
            </w:r>
          </w:p>
          <w:p w:rsidR="001F3BEE" w:rsidRPr="00E27318" w:rsidRDefault="001F3BEE" w:rsidP="001F3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SSR</w:t>
            </w:r>
          </w:p>
          <w:p w:rsidR="001F3BEE" w:rsidRPr="00E27318" w:rsidRDefault="00D843B4" w:rsidP="001F3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E27318">
              <w:rPr>
                <w:rFonts w:cstheme="minorHAnsi"/>
                <w:sz w:val="24"/>
                <w:szCs w:val="24"/>
                <w:u w:val="single"/>
              </w:rPr>
              <w:t>Lost in Yonkers</w:t>
            </w:r>
          </w:p>
          <w:p w:rsidR="001F3BEE" w:rsidRPr="00E27318" w:rsidRDefault="001F3BEE" w:rsidP="001F3BE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</w:t>
            </w:r>
            <w:r w:rsidR="00D843B4" w:rsidRPr="00E27318">
              <w:rPr>
                <w:rFonts w:cstheme="minorHAnsi"/>
                <w:sz w:val="24"/>
                <w:szCs w:val="24"/>
              </w:rPr>
              <w:t>Continue reading in class—finish act I</w:t>
            </w:r>
          </w:p>
          <w:p w:rsidR="00E07DF3" w:rsidRPr="00E27318" w:rsidRDefault="001F3BEE" w:rsidP="00D843B4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>Homework</w:t>
            </w:r>
            <w:r w:rsidRPr="00E27318">
              <w:rPr>
                <w:rFonts w:cstheme="minorHAnsi"/>
                <w:sz w:val="24"/>
                <w:szCs w:val="24"/>
              </w:rPr>
              <w:t xml:space="preserve">: </w:t>
            </w:r>
            <w:r w:rsidR="00D843B4" w:rsidRPr="00E27318">
              <w:rPr>
                <w:rFonts w:cstheme="minorHAnsi"/>
                <w:sz w:val="24"/>
                <w:szCs w:val="24"/>
              </w:rPr>
              <w:t>If there is any, I will write on the board in class.</w:t>
            </w:r>
            <w:r w:rsidR="005C794B">
              <w:rPr>
                <w:rFonts w:cstheme="minorHAnsi"/>
                <w:sz w:val="24"/>
                <w:szCs w:val="24"/>
              </w:rPr>
              <w:t xml:space="preserve"> </w:t>
            </w:r>
            <w:r w:rsidR="005C794B">
              <w:rPr>
                <w:rFonts w:cstheme="minorHAnsi"/>
                <w:sz w:val="24"/>
                <w:szCs w:val="24"/>
              </w:rPr>
              <w:t>ADDED: Study for your first vocabulary quiz (Roots 1-3 and all words too.</w:t>
            </w:r>
          </w:p>
        </w:tc>
        <w:tc>
          <w:tcPr>
            <w:tcW w:w="5395" w:type="dxa"/>
          </w:tcPr>
          <w:p w:rsidR="00DA43DC" w:rsidRPr="00E27318" w:rsidRDefault="001F3BEE" w:rsidP="00DA43DC">
            <w:pPr>
              <w:rPr>
                <w:rFonts w:cstheme="minorHAnsi"/>
                <w:b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 xml:space="preserve">Thursday, 9/19 </w:t>
            </w:r>
            <w:r w:rsidR="00DA43DC" w:rsidRPr="00E27318">
              <w:rPr>
                <w:rFonts w:cstheme="minorHAnsi"/>
                <w:i/>
                <w:sz w:val="24"/>
                <w:szCs w:val="24"/>
              </w:rPr>
              <w:t>Goal – Continued study of exposition and characterization</w:t>
            </w:r>
          </w:p>
          <w:p w:rsidR="00DA43DC" w:rsidRPr="00E27318" w:rsidRDefault="00DA43DC" w:rsidP="00DA43DC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*Do Now – submit your homework </w:t>
            </w:r>
          </w:p>
          <w:p w:rsidR="00E27318" w:rsidRPr="00E27318" w:rsidRDefault="00E27318" w:rsidP="00E273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First vocabulary quiz for roots and words (Roots 1-3)</w:t>
            </w:r>
          </w:p>
          <w:p w:rsidR="00DA43DC" w:rsidRPr="00E27318" w:rsidRDefault="00DA43DC" w:rsidP="00DA43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SSR</w:t>
            </w:r>
          </w:p>
          <w:p w:rsidR="00DA43DC" w:rsidRPr="00E27318" w:rsidRDefault="00DA43DC" w:rsidP="00DA43D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E27318">
              <w:rPr>
                <w:rFonts w:cstheme="minorHAnsi"/>
                <w:sz w:val="24"/>
                <w:szCs w:val="24"/>
                <w:u w:val="single"/>
              </w:rPr>
              <w:t>Lost in Yonkers</w:t>
            </w:r>
          </w:p>
          <w:p w:rsidR="00DA43DC" w:rsidRPr="00E27318" w:rsidRDefault="00DA43DC" w:rsidP="00DA43DC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Continue reading in class—finish act I</w:t>
            </w:r>
          </w:p>
          <w:p w:rsidR="003B2C6A" w:rsidRPr="00E27318" w:rsidRDefault="00DA43DC" w:rsidP="00DA43DC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>Homework</w:t>
            </w:r>
            <w:r w:rsidRPr="00E27318">
              <w:rPr>
                <w:rFonts w:cstheme="minorHAnsi"/>
                <w:sz w:val="24"/>
                <w:szCs w:val="24"/>
              </w:rPr>
              <w:t>: If there is any, I will write on the board in class.</w:t>
            </w:r>
          </w:p>
        </w:tc>
      </w:tr>
      <w:tr w:rsidR="003B2C6A" w:rsidRPr="00E27318" w:rsidTr="00BB0024">
        <w:trPr>
          <w:trHeight w:val="4202"/>
        </w:trPr>
        <w:tc>
          <w:tcPr>
            <w:tcW w:w="5395" w:type="dxa"/>
          </w:tcPr>
          <w:p w:rsidR="001F3BEE" w:rsidRPr="00E27318" w:rsidRDefault="001F3BEE" w:rsidP="001F3BEE">
            <w:pPr>
              <w:rPr>
                <w:rFonts w:cstheme="minorHAnsi"/>
                <w:i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 xml:space="preserve">Friday, 9/20 </w:t>
            </w:r>
            <w:r w:rsidRPr="00E27318">
              <w:rPr>
                <w:rFonts w:cstheme="minorHAnsi"/>
                <w:i/>
                <w:sz w:val="24"/>
                <w:szCs w:val="24"/>
              </w:rPr>
              <w:t xml:space="preserve">Goal – </w:t>
            </w:r>
            <w:r w:rsidR="00E27318">
              <w:rPr>
                <w:rFonts w:cstheme="minorHAnsi"/>
                <w:i/>
                <w:sz w:val="24"/>
                <w:szCs w:val="24"/>
              </w:rPr>
              <w:t>continued study of drama for understanding and analysis</w:t>
            </w:r>
          </w:p>
          <w:p w:rsidR="00E27318" w:rsidRPr="00E27318" w:rsidRDefault="00E27318" w:rsidP="00E2731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First vocabulary quiz for roots and words (Roots 1-3)</w:t>
            </w:r>
          </w:p>
          <w:p w:rsidR="001F3BEE" w:rsidRPr="00E27318" w:rsidRDefault="001F3BEE" w:rsidP="001F3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SSR</w:t>
            </w:r>
          </w:p>
          <w:p w:rsidR="001F3BEE" w:rsidRPr="00E27318" w:rsidRDefault="001F3BEE" w:rsidP="001F3B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E27318">
              <w:rPr>
                <w:rFonts w:cstheme="minorHAnsi"/>
                <w:sz w:val="24"/>
                <w:szCs w:val="24"/>
                <w:u w:val="single"/>
              </w:rPr>
              <w:t>Lost in Yonkers</w:t>
            </w:r>
          </w:p>
          <w:p w:rsidR="001F3BEE" w:rsidRPr="00E27318" w:rsidRDefault="00E27318" w:rsidP="001F3BEE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>Continue reading</w:t>
            </w:r>
          </w:p>
          <w:p w:rsidR="0045677E" w:rsidRPr="00E27318" w:rsidRDefault="001F3BEE" w:rsidP="005C794B">
            <w:pPr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b/>
                <w:sz w:val="24"/>
                <w:szCs w:val="24"/>
              </w:rPr>
              <w:t>Homework</w:t>
            </w:r>
            <w:r w:rsidRPr="00E27318">
              <w:rPr>
                <w:rFonts w:cstheme="minorHAnsi"/>
                <w:sz w:val="24"/>
                <w:szCs w:val="24"/>
              </w:rPr>
              <w:t xml:space="preserve">: </w:t>
            </w:r>
            <w:r w:rsidR="00E27318" w:rsidRPr="00E27318">
              <w:rPr>
                <w:rFonts w:cstheme="minorHAnsi"/>
                <w:sz w:val="24"/>
                <w:szCs w:val="24"/>
              </w:rPr>
              <w:t>If there is any, I will write on the board in class.</w:t>
            </w:r>
            <w:r w:rsidR="005C79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:rsidR="001F3BEE" w:rsidRPr="00E27318" w:rsidRDefault="00623A64" w:rsidP="001F3BEE">
            <w:pPr>
              <w:ind w:left="360"/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 </w:t>
            </w:r>
            <w:r w:rsidR="001F3BEE" w:rsidRPr="00E27318">
              <w:rPr>
                <w:rFonts w:cstheme="minorHAnsi"/>
                <w:b/>
                <w:sz w:val="24"/>
                <w:szCs w:val="24"/>
              </w:rPr>
              <w:t>Reminders</w:t>
            </w:r>
            <w:r w:rsidR="001F3BEE" w:rsidRPr="00E27318">
              <w:rPr>
                <w:rFonts w:cstheme="minorHAnsi"/>
                <w:sz w:val="24"/>
                <w:szCs w:val="24"/>
              </w:rPr>
              <w:t xml:space="preserve"> </w:t>
            </w:r>
            <w:r w:rsidR="001F3BEE" w:rsidRPr="00E27318">
              <w:rPr>
                <w:rFonts w:cstheme="minorHAnsi"/>
                <w:sz w:val="24"/>
                <w:szCs w:val="24"/>
              </w:rPr>
              <w:sym w:font="Wingdings" w:char="F04A"/>
            </w:r>
          </w:p>
          <w:p w:rsidR="001F3BEE" w:rsidRPr="00E27318" w:rsidRDefault="001F3BEE" w:rsidP="001F3BE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A25A9D" w:rsidRPr="00E27318" w:rsidRDefault="00A25A9D" w:rsidP="001F3BEE">
            <w:pPr>
              <w:ind w:left="360"/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- Let me know if you need anything. </w:t>
            </w:r>
          </w:p>
          <w:p w:rsidR="001F3BEE" w:rsidRPr="00E27318" w:rsidRDefault="00A25A9D" w:rsidP="001F3BEE">
            <w:pPr>
              <w:ind w:left="360"/>
              <w:rPr>
                <w:rFonts w:cstheme="minorHAnsi"/>
                <w:i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- If you are absent, walk into the classroom prepared for that class: all homework (from the day you were absent and the day you return) </w:t>
            </w:r>
            <w:proofErr w:type="gramStart"/>
            <w:r w:rsidRPr="00E27318">
              <w:rPr>
                <w:rFonts w:cstheme="minorHAnsi"/>
                <w:sz w:val="24"/>
                <w:szCs w:val="24"/>
              </w:rPr>
              <w:t>should be completed</w:t>
            </w:r>
            <w:proofErr w:type="gramEnd"/>
            <w:r w:rsidRPr="00E27318">
              <w:rPr>
                <w:rFonts w:cstheme="minorHAnsi"/>
                <w:sz w:val="24"/>
                <w:szCs w:val="24"/>
              </w:rPr>
              <w:t xml:space="preserve">, and you should be prepared for any lesson that day (quizzes and tests included). </w:t>
            </w:r>
            <w:r w:rsidRPr="00E27318">
              <w:rPr>
                <w:rFonts w:cstheme="minorHAnsi"/>
                <w:i/>
                <w:sz w:val="24"/>
                <w:szCs w:val="24"/>
              </w:rPr>
              <w:t xml:space="preserve">See me if there are any difficulties. </w:t>
            </w:r>
          </w:p>
          <w:p w:rsidR="001F3BEE" w:rsidRPr="00E27318" w:rsidRDefault="001F3BEE" w:rsidP="001F3BEE">
            <w:pPr>
              <w:ind w:left="360"/>
              <w:rPr>
                <w:rFonts w:cstheme="minorHAnsi"/>
                <w:sz w:val="24"/>
                <w:szCs w:val="24"/>
              </w:rPr>
            </w:pPr>
            <w:r w:rsidRPr="00E27318">
              <w:rPr>
                <w:rFonts w:cstheme="minorHAnsi"/>
                <w:sz w:val="24"/>
                <w:szCs w:val="24"/>
              </w:rPr>
              <w:t xml:space="preserve">- </w:t>
            </w:r>
            <w:r w:rsidR="00A25A9D" w:rsidRPr="00E27318">
              <w:rPr>
                <w:rFonts w:cstheme="minorHAnsi"/>
                <w:sz w:val="24"/>
                <w:szCs w:val="24"/>
              </w:rPr>
              <w:t>Write assignments in dark blue or black ink.</w:t>
            </w:r>
          </w:p>
          <w:p w:rsidR="00A25A9D" w:rsidRPr="00E27318" w:rsidRDefault="00A25A9D" w:rsidP="001F3BE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A25A9D" w:rsidRPr="00E27318" w:rsidRDefault="00A25A9D" w:rsidP="001F3BEE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623A64" w:rsidRPr="00E27318" w:rsidRDefault="00623A64" w:rsidP="006A0726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1F3BEE" w:rsidRPr="00E27318" w:rsidRDefault="001F3BEE" w:rsidP="001F3BEE">
      <w:pPr>
        <w:rPr>
          <w:rFonts w:cstheme="minorHAnsi"/>
          <w:sz w:val="24"/>
          <w:szCs w:val="24"/>
        </w:rPr>
      </w:pPr>
    </w:p>
    <w:p w:rsidR="00C400B4" w:rsidRPr="00E27318" w:rsidRDefault="00C400B4" w:rsidP="00C400B4">
      <w:pPr>
        <w:spacing w:after="0" w:line="240" w:lineRule="auto"/>
        <w:rPr>
          <w:rFonts w:cstheme="minorHAnsi"/>
          <w:sz w:val="24"/>
          <w:szCs w:val="24"/>
        </w:rPr>
      </w:pPr>
    </w:p>
    <w:sectPr w:rsidR="00C400B4" w:rsidRPr="00E27318" w:rsidSect="00C76D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71C"/>
    <w:multiLevelType w:val="hybridMultilevel"/>
    <w:tmpl w:val="26D4E0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392A"/>
    <w:multiLevelType w:val="hybridMultilevel"/>
    <w:tmpl w:val="8066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F"/>
    <w:rsid w:val="00021553"/>
    <w:rsid w:val="00071AE4"/>
    <w:rsid w:val="00105171"/>
    <w:rsid w:val="00192FD7"/>
    <w:rsid w:val="001C662A"/>
    <w:rsid w:val="001F3BEE"/>
    <w:rsid w:val="002023E0"/>
    <w:rsid w:val="00224454"/>
    <w:rsid w:val="002D5970"/>
    <w:rsid w:val="00353EFE"/>
    <w:rsid w:val="00392C85"/>
    <w:rsid w:val="003B2C6A"/>
    <w:rsid w:val="003C6656"/>
    <w:rsid w:val="003F0C42"/>
    <w:rsid w:val="00401A8F"/>
    <w:rsid w:val="00426635"/>
    <w:rsid w:val="0044481B"/>
    <w:rsid w:val="0045677E"/>
    <w:rsid w:val="00464A32"/>
    <w:rsid w:val="004A36DE"/>
    <w:rsid w:val="00537B79"/>
    <w:rsid w:val="005B7490"/>
    <w:rsid w:val="005C794B"/>
    <w:rsid w:val="005D6524"/>
    <w:rsid w:val="005E0BA7"/>
    <w:rsid w:val="005E7097"/>
    <w:rsid w:val="00623A64"/>
    <w:rsid w:val="00667D5A"/>
    <w:rsid w:val="00686898"/>
    <w:rsid w:val="006A0726"/>
    <w:rsid w:val="006B2761"/>
    <w:rsid w:val="00712D7E"/>
    <w:rsid w:val="007762EE"/>
    <w:rsid w:val="00784299"/>
    <w:rsid w:val="007A3571"/>
    <w:rsid w:val="007B5164"/>
    <w:rsid w:val="007C7AB4"/>
    <w:rsid w:val="007E52CA"/>
    <w:rsid w:val="00855C0F"/>
    <w:rsid w:val="00857C1A"/>
    <w:rsid w:val="008C5322"/>
    <w:rsid w:val="00914C6D"/>
    <w:rsid w:val="009B08B9"/>
    <w:rsid w:val="00A25A9D"/>
    <w:rsid w:val="00A576AC"/>
    <w:rsid w:val="00A7094D"/>
    <w:rsid w:val="00A74732"/>
    <w:rsid w:val="00A8017E"/>
    <w:rsid w:val="00AE597A"/>
    <w:rsid w:val="00B67C89"/>
    <w:rsid w:val="00B83300"/>
    <w:rsid w:val="00BA12A1"/>
    <w:rsid w:val="00BB0024"/>
    <w:rsid w:val="00C22D3B"/>
    <w:rsid w:val="00C400B4"/>
    <w:rsid w:val="00C76D8F"/>
    <w:rsid w:val="00C77ED3"/>
    <w:rsid w:val="00CC2E39"/>
    <w:rsid w:val="00D62AB9"/>
    <w:rsid w:val="00D843B4"/>
    <w:rsid w:val="00DA43DC"/>
    <w:rsid w:val="00E07DF3"/>
    <w:rsid w:val="00E27318"/>
    <w:rsid w:val="00E563EE"/>
    <w:rsid w:val="00E73F57"/>
    <w:rsid w:val="00F172D9"/>
    <w:rsid w:val="00F765EC"/>
    <w:rsid w:val="00F8393D"/>
    <w:rsid w:val="00FB4A3B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1B3E7"/>
  <w15:chartTrackingRefBased/>
  <w15:docId w15:val="{5C5888DC-BBA4-4F96-B891-9F5AD7CD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2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Kamrass, Eileen</dc:creator>
  <cp:keywords/>
  <dc:description/>
  <cp:lastModifiedBy>Kamrass, Eileen</cp:lastModifiedBy>
  <cp:revision>11</cp:revision>
  <cp:lastPrinted>2016-09-02T19:06:00Z</cp:lastPrinted>
  <dcterms:created xsi:type="dcterms:W3CDTF">2019-09-12T18:50:00Z</dcterms:created>
  <dcterms:modified xsi:type="dcterms:W3CDTF">2019-09-18T14:43:00Z</dcterms:modified>
</cp:coreProperties>
</file>